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C3BF" w14:textId="1F8E9B10" w:rsidR="002C1F01" w:rsidRPr="00951842" w:rsidRDefault="002C1F01" w:rsidP="002C1F01">
      <w:pPr>
        <w:widowControl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  <w:r w:rsidRPr="00951842">
        <w:rPr>
          <w:rFonts w:ascii="Arial" w:hAnsi="Arial" w:cs="Arial"/>
          <w:b/>
          <w:bCs/>
          <w:sz w:val="28"/>
          <w:szCs w:val="28"/>
          <w:u w:val="single"/>
          <w:lang w:val="en"/>
        </w:rPr>
        <w:t>APL Process Flow Diagram</w:t>
      </w:r>
    </w:p>
    <w:p w14:paraId="7D172FA1" w14:textId="19FE0980" w:rsidR="002C1F01" w:rsidRDefault="002C1F01" w:rsidP="002C1F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C098856" wp14:editId="2233B513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4411980" cy="722630"/>
                <wp:effectExtent l="0" t="0" r="26670" b="203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2FF7" w14:textId="77777777" w:rsidR="002C1F01" w:rsidRPr="00C7781D" w:rsidRDefault="002C1F01" w:rsidP="002C1F0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Stage 1</w:t>
                            </w:r>
                          </w:p>
                          <w:p w14:paraId="72F3F4FD" w14:textId="77777777" w:rsidR="002C1F01" w:rsidRPr="00C7781D" w:rsidRDefault="002C1F01" w:rsidP="002C1F01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sz w:val="26"/>
                                <w:szCs w:val="26"/>
                              </w:rPr>
                              <w:t>Student applies through Admissions to join a programme using APL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9885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13.3pt;width:347.4pt;height:56.9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">
                <v:textbox>
                  <w:txbxContent>
                    <w:p w14:paraId="3A232FF7" w14:textId="77777777" w:rsidR="002C1F01" w:rsidRPr="00C7781D" w:rsidRDefault="002C1F01" w:rsidP="002C1F01">
                      <w:pPr>
                        <w:pStyle w:val="NoSpacing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7781D">
                        <w:rPr>
                          <w:b/>
                          <w:bCs/>
                          <w:sz w:val="26"/>
                          <w:szCs w:val="26"/>
                        </w:rPr>
                        <w:t>Stage 1</w:t>
                      </w:r>
                    </w:p>
                    <w:p w14:paraId="72F3F4FD" w14:textId="77777777" w:rsidR="002C1F01" w:rsidRPr="00C7781D" w:rsidRDefault="002C1F01" w:rsidP="002C1F01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7781D">
                        <w:rPr>
                          <w:sz w:val="26"/>
                          <w:szCs w:val="26"/>
                        </w:rPr>
                        <w:t>Student applies through Admissions to join a programme using APL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B2AFF" w14:textId="4BC1443F" w:rsidR="002C1F01" w:rsidRPr="005E4677" w:rsidRDefault="002C1F01" w:rsidP="002C1F01">
      <w:pPr>
        <w:rPr>
          <w:rFonts w:ascii="Arial" w:hAnsi="Arial" w:cs="Arial"/>
        </w:rPr>
      </w:pPr>
    </w:p>
    <w:p w14:paraId="5EFD84FA" w14:textId="02F6EBF3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3EE34CE7" w14:textId="70935EBC" w:rsidR="002C1F01" w:rsidRDefault="00951842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6F75DD" wp14:editId="4B802533">
                <wp:simplePos x="0" y="0"/>
                <wp:positionH relativeFrom="column">
                  <wp:posOffset>5017917</wp:posOffset>
                </wp:positionH>
                <wp:positionV relativeFrom="paragraph">
                  <wp:posOffset>10485</wp:posOffset>
                </wp:positionV>
                <wp:extent cx="1374775" cy="1631950"/>
                <wp:effectExtent l="0" t="0" r="158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81FE" w14:textId="7BA9915F" w:rsidR="002C1F01" w:rsidRPr="00951842" w:rsidRDefault="002C1F01" w:rsidP="00AC1FB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5184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Admissions</w:t>
                            </w:r>
                          </w:p>
                          <w:p w14:paraId="66046474" w14:textId="67E842D1" w:rsidR="00AC1FB5" w:rsidRPr="00951842" w:rsidRDefault="002C1F01" w:rsidP="00AC1FB5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1842">
                              <w:rPr>
                                <w:sz w:val="26"/>
                                <w:szCs w:val="26"/>
                              </w:rPr>
                              <w:t>Basic information (</w:t>
                            </w:r>
                            <w:proofErr w:type="gramStart"/>
                            <w:r w:rsidRPr="00951842">
                              <w:rPr>
                                <w:sz w:val="26"/>
                                <w:szCs w:val="26"/>
                              </w:rPr>
                              <w:t>i.e.</w:t>
                            </w:r>
                            <w:proofErr w:type="gramEnd"/>
                            <w:r w:rsidRPr="00951842">
                              <w:rPr>
                                <w:sz w:val="26"/>
                                <w:szCs w:val="26"/>
                              </w:rPr>
                              <w:t xml:space="preserve"> evidence</w:t>
                            </w:r>
                          </w:p>
                          <w:p w14:paraId="75BEA8D7" w14:textId="7991B61D" w:rsidR="002C1F01" w:rsidRPr="00951842" w:rsidRDefault="002C1F01" w:rsidP="00AC1FB5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1842">
                              <w:rPr>
                                <w:sz w:val="26"/>
                                <w:szCs w:val="26"/>
                              </w:rPr>
                              <w:t>of prior qualifications) uploaded to SITS (SQE table).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75DD" id="Text Box 2" o:spid="_x0000_s1027" type="#_x0000_t202" style="position:absolute;left:0;text-align:left;margin-left:395.1pt;margin-top:.85pt;width:108.25pt;height:12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">
                <v:textbox>
                  <w:txbxContent>
                    <w:p w14:paraId="22A381FE" w14:textId="7BA9915F" w:rsidR="002C1F01" w:rsidRPr="00951842" w:rsidRDefault="002C1F01" w:rsidP="00AC1FB5">
                      <w:pPr>
                        <w:pStyle w:val="NoSpacing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51842">
                        <w:rPr>
                          <w:b/>
                          <w:bCs/>
                          <w:sz w:val="26"/>
                          <w:szCs w:val="26"/>
                        </w:rPr>
                        <w:t>Admissions</w:t>
                      </w:r>
                    </w:p>
                    <w:p w14:paraId="66046474" w14:textId="67E842D1" w:rsidR="00AC1FB5" w:rsidRPr="00951842" w:rsidRDefault="002C1F01" w:rsidP="00AC1FB5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51842">
                        <w:rPr>
                          <w:sz w:val="26"/>
                          <w:szCs w:val="26"/>
                        </w:rPr>
                        <w:t>Basic information (</w:t>
                      </w:r>
                      <w:proofErr w:type="gramStart"/>
                      <w:r w:rsidRPr="00951842">
                        <w:rPr>
                          <w:sz w:val="26"/>
                          <w:szCs w:val="26"/>
                        </w:rPr>
                        <w:t>i.e.</w:t>
                      </w:r>
                      <w:proofErr w:type="gramEnd"/>
                      <w:r w:rsidRPr="00951842">
                        <w:rPr>
                          <w:sz w:val="26"/>
                          <w:szCs w:val="26"/>
                        </w:rPr>
                        <w:t xml:space="preserve"> evidence</w:t>
                      </w:r>
                    </w:p>
                    <w:p w14:paraId="75BEA8D7" w14:textId="7991B61D" w:rsidR="002C1F01" w:rsidRPr="00951842" w:rsidRDefault="002C1F01" w:rsidP="00AC1FB5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51842">
                        <w:rPr>
                          <w:sz w:val="26"/>
                          <w:szCs w:val="26"/>
                        </w:rPr>
                        <w:t>of prior qualifications) uploaded to SITS (SQE table).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81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669DB7" wp14:editId="41E90932">
                <wp:simplePos x="0" y="0"/>
                <wp:positionH relativeFrom="column">
                  <wp:posOffset>2028603</wp:posOffset>
                </wp:positionH>
                <wp:positionV relativeFrom="paragraph">
                  <wp:posOffset>106946</wp:posOffset>
                </wp:positionV>
                <wp:extent cx="280035" cy="339223"/>
                <wp:effectExtent l="19050" t="0" r="24765" b="41910"/>
                <wp:wrapNone/>
                <wp:docPr id="8" name="Arrow: Dow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33922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76C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159.75pt;margin-top:8.4pt;width:22.05pt;height:2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" adj="12684" fillcolor="#5b9bd5" strokecolor="#41719c" strokeweight="1pt">
                <v:path arrowok="t"/>
              </v:shape>
            </w:pict>
          </mc:Fallback>
        </mc:AlternateContent>
      </w:r>
      <w:r w:rsidR="002C1F0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0180B" wp14:editId="05C065E9">
                <wp:simplePos x="0" y="0"/>
                <wp:positionH relativeFrom="column">
                  <wp:posOffset>-2238375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19050" t="0" r="19050" b="38100"/>
                <wp:wrapNone/>
                <wp:docPr id="11" name="Arrow: Dow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9A1D" id="Arrow: Down 11" o:spid="_x0000_s1026" type="#_x0000_t67" style="position:absolute;margin-left:-176.25pt;margin-top:11.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" adj="10800" fillcolor="#5b9bd5" strokecolor="#41719c" strokeweight="1pt">
                <v:path arrowok="t"/>
              </v:shape>
            </w:pict>
          </mc:Fallback>
        </mc:AlternateContent>
      </w:r>
    </w:p>
    <w:p w14:paraId="310A0AD7" w14:textId="6C2BA559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694EBA89" w14:textId="688A4C46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0C571135" w14:textId="064718E9" w:rsidR="002C1F01" w:rsidRDefault="00C7781D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13263" wp14:editId="22857BE6">
                <wp:simplePos x="0" y="0"/>
                <wp:positionH relativeFrom="column">
                  <wp:posOffset>4486940</wp:posOffset>
                </wp:positionH>
                <wp:positionV relativeFrom="paragraph">
                  <wp:posOffset>58701</wp:posOffset>
                </wp:positionV>
                <wp:extent cx="446567" cy="384987"/>
                <wp:effectExtent l="0" t="19050" r="29845" b="34290"/>
                <wp:wrapNone/>
                <wp:docPr id="17" name="Arrow: Righ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567" cy="38498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0A0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353.3pt;margin-top:4.6pt;width:35.15pt;height:3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" adj="12289" fillcolor="#5b9bd5" strokecolor="#41719c" strokeweight="1pt">
                <v:path arrowok="t"/>
              </v:shape>
            </w:pict>
          </mc:Fallback>
        </mc:AlternateContent>
      </w:r>
      <w:r w:rsidR="002C1F0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673ECD" wp14:editId="31693A9B">
                <wp:simplePos x="0" y="0"/>
                <wp:positionH relativeFrom="margin">
                  <wp:align>left</wp:align>
                </wp:positionH>
                <wp:positionV relativeFrom="paragraph">
                  <wp:posOffset>3618</wp:posOffset>
                </wp:positionV>
                <wp:extent cx="4444365" cy="570230"/>
                <wp:effectExtent l="0" t="0" r="1333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09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A121" w14:textId="77777777" w:rsidR="002C1F01" w:rsidRPr="00C7781D" w:rsidRDefault="002C1F01" w:rsidP="002C1F0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14:paraId="0BD25A4A" w14:textId="77777777" w:rsidR="002C1F01" w:rsidRPr="00C7781D" w:rsidRDefault="002C1F01" w:rsidP="002C1F01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sz w:val="26"/>
                                <w:szCs w:val="26"/>
                              </w:rPr>
                              <w:t>Application received by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3ECD" id="Text Box 6" o:spid="_x0000_s1028" type="#_x0000_t202" style="position:absolute;left:0;text-align:left;margin-left:0;margin-top:.3pt;width:349.95pt;height:44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">
                <v:textbox>
                  <w:txbxContent>
                    <w:p w14:paraId="7120A121" w14:textId="77777777" w:rsidR="002C1F01" w:rsidRPr="00C7781D" w:rsidRDefault="002C1F01" w:rsidP="002C1F01">
                      <w:pPr>
                        <w:pStyle w:val="NoSpacing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7781D">
                        <w:rPr>
                          <w:b/>
                          <w:bCs/>
                          <w:sz w:val="26"/>
                          <w:szCs w:val="26"/>
                        </w:rPr>
                        <w:t>Stage 2</w:t>
                      </w:r>
                    </w:p>
                    <w:p w14:paraId="0BD25A4A" w14:textId="77777777" w:rsidR="002C1F01" w:rsidRPr="00C7781D" w:rsidRDefault="002C1F01" w:rsidP="002C1F01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7781D">
                        <w:rPr>
                          <w:sz w:val="26"/>
                          <w:szCs w:val="26"/>
                        </w:rPr>
                        <w:t>Application received by Admissions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BE644" w14:textId="10D056DF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2BFD612C" w14:textId="3815EEDA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6D9BA" wp14:editId="74572092">
                <wp:simplePos x="0" y="0"/>
                <wp:positionH relativeFrom="column">
                  <wp:posOffset>-2228850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19050" t="0" r="19050" b="38100"/>
                <wp:wrapNone/>
                <wp:docPr id="12" name="Arrow: Dow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BA10" id="Arrow: Down 12" o:spid="_x0000_s1026" type="#_x0000_t67" style="position:absolute;margin-left:-175.5pt;margin-top:10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" adj="10800" fillcolor="#5b9bd5" strokecolor="#41719c" strokeweight="1pt">
                <v:path arrowok="t"/>
              </v:shape>
            </w:pict>
          </mc:Fallback>
        </mc:AlternateContent>
      </w:r>
    </w:p>
    <w:p w14:paraId="32859DBE" w14:textId="7ED5AFD8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4B015AD0" w14:textId="4ADF27BA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04E62" wp14:editId="14BF280A">
                <wp:simplePos x="0" y="0"/>
                <wp:positionH relativeFrom="column">
                  <wp:posOffset>2028603</wp:posOffset>
                </wp:positionH>
                <wp:positionV relativeFrom="paragraph">
                  <wp:posOffset>13720</wp:posOffset>
                </wp:positionV>
                <wp:extent cx="280035" cy="308344"/>
                <wp:effectExtent l="19050" t="0" r="24765" b="34925"/>
                <wp:wrapNone/>
                <wp:docPr id="3" name="Arrow: Dow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30834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3BCE" id="Arrow: Down 3" o:spid="_x0000_s1026" type="#_x0000_t67" style="position:absolute;margin-left:159.75pt;margin-top:1.1pt;width:22.0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" adj="11792" fillcolor="#5b9bd5" strokecolor="#41719c" strokeweight="1pt">
                <v:path arrowok="t"/>
              </v:shape>
            </w:pict>
          </mc:Fallback>
        </mc:AlternateContent>
      </w:r>
    </w:p>
    <w:p w14:paraId="0E05C0C5" w14:textId="1E7F9DAC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0DC10BED" w14:textId="20D0988B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EBA5A3" wp14:editId="0A6C52F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4444365" cy="1520190"/>
                <wp:effectExtent l="0" t="0" r="13335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9FDA" w14:textId="77777777" w:rsidR="002C1F01" w:rsidRPr="00C7781D" w:rsidRDefault="002C1F01" w:rsidP="002C1F0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Stage 3</w:t>
                            </w:r>
                          </w:p>
                          <w:p w14:paraId="515F46FC" w14:textId="1605F93B" w:rsidR="002C1F01" w:rsidRPr="00C7781D" w:rsidRDefault="002C1F01" w:rsidP="002C1F01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sz w:val="26"/>
                                <w:szCs w:val="26"/>
                              </w:rPr>
                              <w:t xml:space="preserve">Application forwarded to Faculty (or delegated School) Admissions Tutor for consideration before recommending to the </w:t>
                            </w:r>
                            <w:r w:rsidR="007A1E07">
                              <w:rPr>
                                <w:sz w:val="26"/>
                                <w:szCs w:val="26"/>
                              </w:rPr>
                              <w:t>APVC-E (or ADE)</w:t>
                            </w:r>
                            <w:r w:rsidRPr="00C7781D">
                              <w:rPr>
                                <w:sz w:val="26"/>
                                <w:szCs w:val="26"/>
                              </w:rPr>
                              <w:t xml:space="preserve"> or D</w:t>
                            </w:r>
                            <w:r w:rsidR="007A1E07">
                              <w:rPr>
                                <w:sz w:val="26"/>
                                <w:szCs w:val="26"/>
                              </w:rPr>
                              <w:t xml:space="preserve">ESE </w:t>
                            </w:r>
                            <w:r w:rsidRPr="00C7781D">
                              <w:rPr>
                                <w:sz w:val="26"/>
                                <w:szCs w:val="26"/>
                              </w:rPr>
                              <w:t xml:space="preserve">for approval for UG/PGT programmes, or to the </w:t>
                            </w:r>
                            <w:r w:rsidR="007A1E07">
                              <w:rPr>
                                <w:sz w:val="26"/>
                                <w:szCs w:val="26"/>
                              </w:rPr>
                              <w:t>APVC-IR</w:t>
                            </w:r>
                            <w:r w:rsidRPr="00C7781D">
                              <w:rPr>
                                <w:sz w:val="26"/>
                                <w:szCs w:val="26"/>
                              </w:rPr>
                              <w:t>, of D</w:t>
                            </w:r>
                            <w:r w:rsidR="007A1E07">
                              <w:rPr>
                                <w:sz w:val="26"/>
                                <w:szCs w:val="26"/>
                              </w:rPr>
                              <w:t>irector of P</w:t>
                            </w:r>
                            <w:r w:rsidRPr="00C7781D">
                              <w:rPr>
                                <w:sz w:val="26"/>
                                <w:szCs w:val="26"/>
                              </w:rPr>
                              <w:t>GPR, or D</w:t>
                            </w:r>
                            <w:r w:rsidR="007A1E07">
                              <w:rPr>
                                <w:sz w:val="26"/>
                                <w:szCs w:val="26"/>
                              </w:rPr>
                              <w:t xml:space="preserve">eputy </w:t>
                            </w:r>
                            <w:r w:rsidRPr="00C7781D">
                              <w:rPr>
                                <w:sz w:val="26"/>
                                <w:szCs w:val="26"/>
                              </w:rPr>
                              <w:t>DPGR (or equivalent) for Professional Doctorates. Approval of the Dean of Taught Programmes is required in exceptional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A5A3" id="Text Box 7" o:spid="_x0000_s1029" type="#_x0000_t202" style="position:absolute;left:0;text-align:left;margin-left:0;margin-top:7.55pt;width:349.95pt;height:119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">
                <v:textbox>
                  <w:txbxContent>
                    <w:p w14:paraId="35F69FDA" w14:textId="77777777" w:rsidR="002C1F01" w:rsidRPr="00C7781D" w:rsidRDefault="002C1F01" w:rsidP="002C1F01">
                      <w:pPr>
                        <w:pStyle w:val="NoSpacing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7781D">
                        <w:rPr>
                          <w:b/>
                          <w:bCs/>
                          <w:sz w:val="26"/>
                          <w:szCs w:val="26"/>
                        </w:rPr>
                        <w:t>Stage 3</w:t>
                      </w:r>
                    </w:p>
                    <w:p w14:paraId="515F46FC" w14:textId="1605F93B" w:rsidR="002C1F01" w:rsidRPr="00C7781D" w:rsidRDefault="002C1F01" w:rsidP="002C1F01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7781D">
                        <w:rPr>
                          <w:sz w:val="26"/>
                          <w:szCs w:val="26"/>
                        </w:rPr>
                        <w:t xml:space="preserve">Application forwarded to Faculty (or delegated School) Admissions Tutor for consideration before recommending to the </w:t>
                      </w:r>
                      <w:r w:rsidR="007A1E07">
                        <w:rPr>
                          <w:sz w:val="26"/>
                          <w:szCs w:val="26"/>
                        </w:rPr>
                        <w:t>APVC-E (or ADE)</w:t>
                      </w:r>
                      <w:r w:rsidRPr="00C7781D">
                        <w:rPr>
                          <w:sz w:val="26"/>
                          <w:szCs w:val="26"/>
                        </w:rPr>
                        <w:t xml:space="preserve"> or D</w:t>
                      </w:r>
                      <w:r w:rsidR="007A1E07">
                        <w:rPr>
                          <w:sz w:val="26"/>
                          <w:szCs w:val="26"/>
                        </w:rPr>
                        <w:t xml:space="preserve">ESE </w:t>
                      </w:r>
                      <w:r w:rsidRPr="00C7781D">
                        <w:rPr>
                          <w:sz w:val="26"/>
                          <w:szCs w:val="26"/>
                        </w:rPr>
                        <w:t xml:space="preserve">for approval for UG/PGT programmes, or to the </w:t>
                      </w:r>
                      <w:r w:rsidR="007A1E07">
                        <w:rPr>
                          <w:sz w:val="26"/>
                          <w:szCs w:val="26"/>
                        </w:rPr>
                        <w:t>APVC-IR</w:t>
                      </w:r>
                      <w:r w:rsidRPr="00C7781D">
                        <w:rPr>
                          <w:sz w:val="26"/>
                          <w:szCs w:val="26"/>
                        </w:rPr>
                        <w:t>, of D</w:t>
                      </w:r>
                      <w:r w:rsidR="007A1E07">
                        <w:rPr>
                          <w:sz w:val="26"/>
                          <w:szCs w:val="26"/>
                        </w:rPr>
                        <w:t>irector of P</w:t>
                      </w:r>
                      <w:r w:rsidRPr="00C7781D">
                        <w:rPr>
                          <w:sz w:val="26"/>
                          <w:szCs w:val="26"/>
                        </w:rPr>
                        <w:t>GPR, or D</w:t>
                      </w:r>
                      <w:r w:rsidR="007A1E07">
                        <w:rPr>
                          <w:sz w:val="26"/>
                          <w:szCs w:val="26"/>
                        </w:rPr>
                        <w:t xml:space="preserve">eputy </w:t>
                      </w:r>
                      <w:r w:rsidRPr="00C7781D">
                        <w:rPr>
                          <w:sz w:val="26"/>
                          <w:szCs w:val="26"/>
                        </w:rPr>
                        <w:t>DPGR (or equivalent) for Professional Doctorates. Approval of the Dean of Taught Programmes is required in exceptional cases.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34C14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2DBA71F6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64B2A3E9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34470EAB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250A749D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1D28713F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338D38EE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4BCDE165" w14:textId="19E0D8B5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344CBEDA" w14:textId="09B291BD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7F427EE4" w14:textId="228DA653" w:rsidR="002C1F01" w:rsidRDefault="00C7781D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E3BBA" wp14:editId="542E1CD7">
                <wp:simplePos x="0" y="0"/>
                <wp:positionH relativeFrom="column">
                  <wp:posOffset>2028603</wp:posOffset>
                </wp:positionH>
                <wp:positionV relativeFrom="paragraph">
                  <wp:posOffset>10986</wp:posOffset>
                </wp:positionV>
                <wp:extent cx="280035" cy="321487"/>
                <wp:effectExtent l="19050" t="0" r="24765" b="40640"/>
                <wp:wrapNone/>
                <wp:docPr id="13" name="Arrow: Dow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32148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F203" id="Arrow: Down 13" o:spid="_x0000_s1026" type="#_x0000_t67" style="position:absolute;margin-left:159.75pt;margin-top:.85pt;width:22.0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" adj="12193" fillcolor="#5b9bd5" strokecolor="#41719c" strokeweight="1pt">
                <v:path arrowok="t"/>
              </v:shape>
            </w:pict>
          </mc:Fallback>
        </mc:AlternateContent>
      </w:r>
    </w:p>
    <w:p w14:paraId="350AFEE5" w14:textId="60B91B19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01E159A8" w14:textId="3851776F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861C6B" wp14:editId="7CFFA21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411980" cy="946150"/>
                <wp:effectExtent l="0" t="0" r="2667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946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F678" w14:textId="77777777" w:rsidR="002C1F01" w:rsidRPr="00C7781D" w:rsidRDefault="002C1F01" w:rsidP="00C778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Stage 4</w:t>
                            </w:r>
                          </w:p>
                          <w:p w14:paraId="7A8F48EF" w14:textId="77777777" w:rsidR="002C1F01" w:rsidRPr="00C7781D" w:rsidRDefault="002C1F01" w:rsidP="00C7781D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sz w:val="26"/>
                                <w:szCs w:val="26"/>
                              </w:rPr>
                              <w:t>Faculty (or delegated School) Admissions Tutor to respond to Admissions who then respond to student and save the email dialogue of the APL process to the student’s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1C6B" id="Text Box 5" o:spid="_x0000_s1030" type="#_x0000_t202" style="position:absolute;left:0;text-align:left;margin-left:0;margin-top:.6pt;width:347.4pt;height:74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HCEwIAACYEAAAOAAAAZHJzL2Uyb0RvYy54bWysk9uO2yAQhu8r9R0Q943jyNn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">
                <v:textbox>
                  <w:txbxContent>
                    <w:p w14:paraId="75AFF678" w14:textId="77777777" w:rsidR="002C1F01" w:rsidRPr="00C7781D" w:rsidRDefault="002C1F01" w:rsidP="00C7781D">
                      <w:pPr>
                        <w:pStyle w:val="NoSpacing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7781D">
                        <w:rPr>
                          <w:b/>
                          <w:bCs/>
                          <w:sz w:val="26"/>
                          <w:szCs w:val="26"/>
                        </w:rPr>
                        <w:t>Stage 4</w:t>
                      </w:r>
                    </w:p>
                    <w:p w14:paraId="7A8F48EF" w14:textId="77777777" w:rsidR="002C1F01" w:rsidRPr="00C7781D" w:rsidRDefault="002C1F01" w:rsidP="00C7781D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7781D">
                        <w:rPr>
                          <w:sz w:val="26"/>
                          <w:szCs w:val="26"/>
                        </w:rPr>
                        <w:t>Faculty (or delegated School) Admissions Tutor to respond to Admissions who then respond to student and save the email dialogue of the APL process to the student’s record.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939EE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57702645" w14:textId="04D32936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FD2A81" wp14:editId="0CE69447">
                <wp:simplePos x="0" y="0"/>
                <wp:positionH relativeFrom="column">
                  <wp:posOffset>-2282825</wp:posOffset>
                </wp:positionH>
                <wp:positionV relativeFrom="paragraph">
                  <wp:posOffset>137795</wp:posOffset>
                </wp:positionV>
                <wp:extent cx="381000" cy="1457325"/>
                <wp:effectExtent l="19050" t="19050" r="38100" b="47625"/>
                <wp:wrapNone/>
                <wp:docPr id="15" name="Arrow: Left-Right-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457325"/>
                        </a:xfrm>
                        <a:prstGeom prst="leftRigh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EFA1" id="Arrow: Left-Right-Up 15" o:spid="_x0000_s1026" style="position:absolute;margin-left:-179.75pt;margin-top:10.85pt;width:30pt;height:1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8100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" path="m,1362075r95250,-95250l95250,1314450r47625,l142875,95250r-47625,l190500,r95250,95250l238125,95250r,1219200l285750,1314450r,-47625l381000,1362075r-95250,95250l285750,1409700r-190500,l95250,1457325,,1362075xe" fillcolor="#5b9bd5" strokecolor="#41719c" strokeweight="1pt">
                <v:stroke joinstyle="miter"/>
                <v:path arrowok="t" o:connecttype="custom" o:connectlocs="0,1362075;95250,1266825;95250,1314450;142875,1314450;142875,95250;95250,95250;190500,0;285750,95250;238125,95250;238125,1314450;285750,1314450;285750,1266825;381000,1362075;285750,1457325;285750,1409700;95250,1409700;95250,1457325;0,1362075" o:connectangles="0,0,0,0,0,0,0,0,0,0,0,0,0,0,0,0,0,0"/>
              </v:shape>
            </w:pict>
          </mc:Fallback>
        </mc:AlternateContent>
      </w:r>
    </w:p>
    <w:p w14:paraId="04790880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3247CB67" w14:textId="589A9570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0752EB0A" w14:textId="51D13E5A" w:rsidR="002C1F01" w:rsidRDefault="00C7781D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FF459" wp14:editId="31359687">
                <wp:simplePos x="0" y="0"/>
                <wp:positionH relativeFrom="column">
                  <wp:posOffset>784594</wp:posOffset>
                </wp:positionH>
                <wp:positionV relativeFrom="paragraph">
                  <wp:posOffset>162309</wp:posOffset>
                </wp:positionV>
                <wp:extent cx="280035" cy="331943"/>
                <wp:effectExtent l="19050" t="0" r="24765" b="30480"/>
                <wp:wrapNone/>
                <wp:docPr id="16" name="Arrow: Dow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33194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1307" id="Arrow: Down 16" o:spid="_x0000_s1026" type="#_x0000_t67" style="position:absolute;margin-left:61.8pt;margin-top:12.8pt;width:22.05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" adj="12489" fillcolor="#5b9bd5" strokecolor="#41719c" strokeweight="1pt">
                <v:path arrowok="t"/>
              </v:shape>
            </w:pict>
          </mc:Fallback>
        </mc:AlternateContent>
      </w:r>
    </w:p>
    <w:p w14:paraId="130F9017" w14:textId="4DF1B8AA" w:rsidR="002C1F01" w:rsidRDefault="00C7781D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922F6" wp14:editId="1CB0C3DD">
                <wp:simplePos x="0" y="0"/>
                <wp:positionH relativeFrom="column">
                  <wp:posOffset>3378938</wp:posOffset>
                </wp:positionH>
                <wp:positionV relativeFrom="paragraph">
                  <wp:posOffset>12287</wp:posOffset>
                </wp:positionV>
                <wp:extent cx="280035" cy="299542"/>
                <wp:effectExtent l="19050" t="0" r="24765" b="43815"/>
                <wp:wrapNone/>
                <wp:docPr id="18" name="Arrow: Dow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29954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AFCA" id="Arrow: Down 18" o:spid="_x0000_s1026" type="#_x0000_t67" style="position:absolute;margin-left:266.05pt;margin-top:.95pt;width:22.0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" adj="11503" fillcolor="#5b9bd5" strokecolor="#41719c" strokeweight="1pt">
                <v:path arrowok="t"/>
              </v:shape>
            </w:pict>
          </mc:Fallback>
        </mc:AlternateContent>
      </w:r>
    </w:p>
    <w:p w14:paraId="57177156" w14:textId="53A1F380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3963C5D0" w14:textId="00526C9D" w:rsidR="002C1F01" w:rsidRDefault="00C7781D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49DCF" wp14:editId="7DD2FF0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88185" cy="1121410"/>
                <wp:effectExtent l="0" t="0" r="12065" b="215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288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5876" w14:textId="77777777" w:rsidR="002C1F01" w:rsidRPr="00C7781D" w:rsidRDefault="002C1F01" w:rsidP="00C778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Application accepted</w:t>
                            </w:r>
                          </w:p>
                          <w:p w14:paraId="42C2929D" w14:textId="77777777" w:rsidR="002C1F01" w:rsidRPr="00C7781D" w:rsidRDefault="002C1F01" w:rsidP="00C7781D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sz w:val="26"/>
                                <w:szCs w:val="26"/>
                              </w:rPr>
                              <w:t>Admissions to inform the Faculty (or delegated School) APL Coordinator</w:t>
                            </w:r>
                          </w:p>
                          <w:p w14:paraId="3D7F72AB" w14:textId="77777777" w:rsidR="002C1F01" w:rsidRPr="00905517" w:rsidRDefault="002C1F01" w:rsidP="002C1F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9DCF" id="Text Box 4" o:spid="_x0000_s1031" type="#_x0000_t202" style="position:absolute;left:0;text-align:left;margin-left:0;margin-top:1.5pt;width:156.55pt;height:88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">
                <v:textbox>
                  <w:txbxContent>
                    <w:p w14:paraId="75045876" w14:textId="77777777" w:rsidR="002C1F01" w:rsidRPr="00C7781D" w:rsidRDefault="002C1F01" w:rsidP="00C7781D">
                      <w:pPr>
                        <w:pStyle w:val="NoSpacing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7781D">
                        <w:rPr>
                          <w:b/>
                          <w:bCs/>
                          <w:sz w:val="26"/>
                          <w:szCs w:val="26"/>
                        </w:rPr>
                        <w:t>Application accepted</w:t>
                      </w:r>
                    </w:p>
                    <w:p w14:paraId="42C2929D" w14:textId="77777777" w:rsidR="002C1F01" w:rsidRPr="00C7781D" w:rsidRDefault="002C1F01" w:rsidP="00C7781D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7781D">
                        <w:rPr>
                          <w:sz w:val="26"/>
                          <w:szCs w:val="26"/>
                        </w:rPr>
                        <w:t>Admissions to inform the Faculty (or delegated School) APL Coordinator</w:t>
                      </w:r>
                    </w:p>
                    <w:p w14:paraId="3D7F72AB" w14:textId="77777777" w:rsidR="002C1F01" w:rsidRPr="00905517" w:rsidRDefault="002C1F01" w:rsidP="002C1F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6ED48" wp14:editId="3F11B96A">
                <wp:simplePos x="0" y="0"/>
                <wp:positionH relativeFrom="column">
                  <wp:posOffset>2614930</wp:posOffset>
                </wp:positionH>
                <wp:positionV relativeFrom="paragraph">
                  <wp:posOffset>5080</wp:posOffset>
                </wp:positionV>
                <wp:extent cx="1784350" cy="1089025"/>
                <wp:effectExtent l="0" t="0" r="25400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945E" w14:textId="77777777" w:rsidR="00C7781D" w:rsidRDefault="00C7781D" w:rsidP="00C778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C9E711" w14:textId="3DE8F0FB" w:rsidR="002C1F01" w:rsidRPr="00C7781D" w:rsidRDefault="002C1F01" w:rsidP="00C778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7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ED48" id="Text Box 1" o:spid="_x0000_s1032" type="#_x0000_t202" style="position:absolute;left:0;text-align:left;margin-left:205.9pt;margin-top:.4pt;width:140.5pt;height:8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">
                <v:textbox>
                  <w:txbxContent>
                    <w:p w14:paraId="2C71945E" w14:textId="77777777" w:rsidR="00C7781D" w:rsidRDefault="00C7781D" w:rsidP="00C778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C9E711" w14:textId="3DE8F0FB" w:rsidR="002C1F01" w:rsidRPr="00C7781D" w:rsidRDefault="002C1F01" w:rsidP="00C778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781D">
                        <w:rPr>
                          <w:b/>
                          <w:bCs/>
                          <w:sz w:val="28"/>
                          <w:szCs w:val="28"/>
                        </w:rPr>
                        <w:t>Application rejected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880AC" w14:textId="487737A4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325D2498" w14:textId="5377FBF4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3A51BA74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6C6AC8CF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57A690C7" w14:textId="7777777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2C0D0B92" w14:textId="54AF3379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39D040" wp14:editId="70D669EF">
                <wp:simplePos x="0" y="0"/>
                <wp:positionH relativeFrom="column">
                  <wp:posOffset>-3300730</wp:posOffset>
                </wp:positionH>
                <wp:positionV relativeFrom="paragraph">
                  <wp:posOffset>66040</wp:posOffset>
                </wp:positionV>
                <wp:extent cx="228600" cy="381000"/>
                <wp:effectExtent l="19050" t="0" r="38100" b="38100"/>
                <wp:wrapNone/>
                <wp:docPr id="14" name="Arrow: Dow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A2FA" id="Arrow: Down 14" o:spid="_x0000_s1026" type="#_x0000_t67" style="position:absolute;margin-left:-259.9pt;margin-top:5.2pt;width:18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" adj="15120" fillcolor="#5b9bd5" strokecolor="#41719c" strokeweight="1pt">
                <v:path arrowok="t"/>
              </v:shape>
            </w:pict>
          </mc:Fallback>
        </mc:AlternateContent>
      </w:r>
    </w:p>
    <w:p w14:paraId="0B819B63" w14:textId="4D46253A" w:rsidR="002C1F01" w:rsidRDefault="00C7781D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004FD" wp14:editId="59301806">
                <wp:simplePos x="0" y="0"/>
                <wp:positionH relativeFrom="column">
                  <wp:posOffset>746494</wp:posOffset>
                </wp:positionH>
                <wp:positionV relativeFrom="paragraph">
                  <wp:posOffset>15757</wp:posOffset>
                </wp:positionV>
                <wp:extent cx="280035" cy="321487"/>
                <wp:effectExtent l="19050" t="0" r="24765" b="40640"/>
                <wp:wrapNone/>
                <wp:docPr id="9" name="Arrow: Dow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32148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D738" id="Arrow: Down 9" o:spid="_x0000_s1026" type="#_x0000_t67" style="position:absolute;margin-left:58.8pt;margin-top:1.25pt;width:22.05pt;height:2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" adj="12193" fillcolor="#5b9bd5" strokecolor="#41719c" strokeweight="1pt">
                <v:path arrowok="t"/>
              </v:shape>
            </w:pict>
          </mc:Fallback>
        </mc:AlternateContent>
      </w:r>
    </w:p>
    <w:p w14:paraId="0632D30D" w14:textId="533AC9A7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66D74208" w14:textId="487ED045" w:rsidR="002C1F01" w:rsidRDefault="00C7781D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F71312" wp14:editId="0DF2499A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4399915" cy="1073150"/>
                <wp:effectExtent l="0" t="0" r="19685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94A7" w14:textId="77777777" w:rsidR="002C1F01" w:rsidRPr="00C7781D" w:rsidRDefault="002C1F01" w:rsidP="00C778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Stage 5</w:t>
                            </w:r>
                          </w:p>
                          <w:p w14:paraId="3AE89F30" w14:textId="6A3B5275" w:rsidR="002C1F01" w:rsidRPr="00C7781D" w:rsidRDefault="002C1F01" w:rsidP="00C7781D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7781D">
                              <w:rPr>
                                <w:sz w:val="26"/>
                                <w:szCs w:val="26"/>
                              </w:rPr>
                              <w:t>Faculty (or delegated School) APL Coordinator to create SMC record in</w:t>
                            </w:r>
                            <w:hyperlink r:id="rId7" w:history="1">
                              <w:r w:rsidRPr="00C7781D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 xml:space="preserve"> SI</w:t>
                              </w:r>
                              <w:r w:rsidRPr="00C7781D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TS</w:t>
                              </w:r>
                            </w:hyperlink>
                            <w:r w:rsidRPr="00C7781D">
                              <w:rPr>
                                <w:sz w:val="26"/>
                                <w:szCs w:val="26"/>
                              </w:rPr>
                              <w:t xml:space="preserve"> – please follow the link for more information on how SITS calculates APL credit.</w:t>
                            </w:r>
                          </w:p>
                          <w:p w14:paraId="092FCA16" w14:textId="77777777" w:rsidR="002C1F01" w:rsidRDefault="002C1F01" w:rsidP="002C1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1312" id="Text Box 10" o:spid="_x0000_s1033" type="#_x0000_t202" style="position:absolute;left:0;text-align:left;margin-left:0;margin-top:4.1pt;width:346.45pt;height:84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">
                <v:textbox>
                  <w:txbxContent>
                    <w:p w14:paraId="4C9994A7" w14:textId="77777777" w:rsidR="002C1F01" w:rsidRPr="00C7781D" w:rsidRDefault="002C1F01" w:rsidP="00C7781D">
                      <w:pPr>
                        <w:pStyle w:val="NoSpacing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7781D">
                        <w:rPr>
                          <w:b/>
                          <w:bCs/>
                          <w:sz w:val="26"/>
                          <w:szCs w:val="26"/>
                        </w:rPr>
                        <w:t>Stage 5</w:t>
                      </w:r>
                    </w:p>
                    <w:p w14:paraId="3AE89F30" w14:textId="6A3B5275" w:rsidR="002C1F01" w:rsidRPr="00C7781D" w:rsidRDefault="002C1F01" w:rsidP="00C7781D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7781D">
                        <w:rPr>
                          <w:sz w:val="26"/>
                          <w:szCs w:val="26"/>
                        </w:rPr>
                        <w:t>Faculty (or delegated School) APL Coordinator to create SMC record in</w:t>
                      </w:r>
                      <w:hyperlink r:id="rId8" w:history="1">
                        <w:r w:rsidRPr="00C7781D">
                          <w:rPr>
                            <w:rStyle w:val="Hyperlink"/>
                            <w:sz w:val="26"/>
                            <w:szCs w:val="26"/>
                          </w:rPr>
                          <w:t xml:space="preserve"> SI</w:t>
                        </w:r>
                        <w:r w:rsidRPr="00C7781D">
                          <w:rPr>
                            <w:rStyle w:val="Hyperlink"/>
                            <w:sz w:val="26"/>
                            <w:szCs w:val="26"/>
                          </w:rPr>
                          <w:t>TS</w:t>
                        </w:r>
                      </w:hyperlink>
                      <w:r w:rsidRPr="00C7781D">
                        <w:rPr>
                          <w:sz w:val="26"/>
                          <w:szCs w:val="26"/>
                        </w:rPr>
                        <w:t xml:space="preserve"> – please follow the link for more information on how SITS calculates APL credit.</w:t>
                      </w:r>
                    </w:p>
                    <w:p w14:paraId="092FCA16" w14:textId="77777777" w:rsidR="002C1F01" w:rsidRDefault="002C1F01" w:rsidP="002C1F0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0D2277" w14:textId="728BE7A1" w:rsidR="002C1F01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71F02F35" w14:textId="7F60B25F" w:rsidR="002C1F01" w:rsidRPr="00C15850" w:rsidRDefault="002C1F01" w:rsidP="002C1F01">
      <w:pPr>
        <w:widowControl/>
        <w:spacing w:after="0" w:line="240" w:lineRule="auto"/>
        <w:jc w:val="both"/>
        <w:rPr>
          <w:rFonts w:ascii="Arial" w:hAnsi="Arial" w:cs="Arial"/>
          <w:lang w:val="en"/>
        </w:rPr>
      </w:pPr>
    </w:p>
    <w:p w14:paraId="264FE763" w14:textId="434B7285" w:rsidR="002C1F01" w:rsidRDefault="002C1F01" w:rsidP="002C1F01">
      <w:pPr>
        <w:spacing w:before="14" w:after="0" w:line="240" w:lineRule="exact"/>
        <w:ind w:firstLine="142"/>
        <w:rPr>
          <w:rFonts w:ascii="Arial" w:hAnsi="Arial" w:cs="Arial"/>
          <w:szCs w:val="24"/>
        </w:rPr>
      </w:pPr>
    </w:p>
    <w:p w14:paraId="626C806D" w14:textId="77777777" w:rsidR="002C1F01" w:rsidRDefault="002C1F01" w:rsidP="002C1F01">
      <w:pPr>
        <w:spacing w:before="14" w:after="0" w:line="240" w:lineRule="exact"/>
        <w:ind w:firstLine="142"/>
        <w:rPr>
          <w:rFonts w:ascii="Arial" w:hAnsi="Arial" w:cs="Arial"/>
          <w:szCs w:val="24"/>
        </w:rPr>
      </w:pPr>
    </w:p>
    <w:p w14:paraId="7787D007" w14:textId="77777777" w:rsidR="002C1F01" w:rsidRDefault="002C1F01" w:rsidP="002C1F01">
      <w:pPr>
        <w:spacing w:before="14" w:after="0" w:line="240" w:lineRule="exact"/>
        <w:ind w:firstLine="142"/>
        <w:rPr>
          <w:rFonts w:ascii="Arial" w:hAnsi="Arial" w:cs="Arial"/>
          <w:szCs w:val="24"/>
        </w:rPr>
      </w:pPr>
    </w:p>
    <w:p w14:paraId="3044951B" w14:textId="77777777" w:rsidR="002C1F01" w:rsidRDefault="002C1F01" w:rsidP="002C1F01">
      <w:pPr>
        <w:spacing w:before="14" w:after="0" w:line="240" w:lineRule="exact"/>
        <w:ind w:firstLine="142"/>
        <w:rPr>
          <w:rFonts w:ascii="Arial" w:hAnsi="Arial" w:cs="Arial"/>
          <w:szCs w:val="24"/>
        </w:rPr>
      </w:pPr>
    </w:p>
    <w:p w14:paraId="5218EA53" w14:textId="77777777" w:rsidR="002C1F01" w:rsidRDefault="002C1F01" w:rsidP="002C1F01">
      <w:pPr>
        <w:spacing w:before="14" w:after="0" w:line="240" w:lineRule="exact"/>
        <w:ind w:firstLine="142"/>
        <w:rPr>
          <w:rFonts w:ascii="Arial" w:hAnsi="Arial" w:cs="Arial"/>
          <w:szCs w:val="24"/>
        </w:rPr>
      </w:pPr>
    </w:p>
    <w:p w14:paraId="3844C550" w14:textId="77777777" w:rsidR="002C1F01" w:rsidRDefault="002C1F01"/>
    <w:sectPr w:rsidR="002C1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01"/>
    <w:rsid w:val="002C1F01"/>
    <w:rsid w:val="007A1E07"/>
    <w:rsid w:val="00951842"/>
    <w:rsid w:val="00AC1FB5"/>
    <w:rsid w:val="00C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4C92"/>
  <w15:chartTrackingRefBased/>
  <w15:docId w15:val="{221980C1-DC1D-43E7-94C0-C29AE8A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01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1F01"/>
    <w:rPr>
      <w:color w:val="0000FF"/>
      <w:u w:val="single"/>
    </w:rPr>
  </w:style>
  <w:style w:type="paragraph" w:styleId="NoSpacing">
    <w:name w:val="No Spacing"/>
    <w:uiPriority w:val="1"/>
    <w:qFormat/>
    <w:rsid w:val="002C1F0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1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.exeter.ac.uk/media/level1/academicserviceswebsite/it/documents/sitshowto/Prior_Accredited_Learning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as.exeter.ac.uk/media/level1/academicserviceswebsite/it/documents/sitshowto/Prior_Accredited_Learning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BC1DE0FB76479CA6EED488F9063C" ma:contentTypeVersion="14" ma:contentTypeDescription="Create a new document." ma:contentTypeScope="" ma:versionID="0ebc16df0eec11ce9c782ce353aa34f0">
  <xsd:schema xmlns:xsd="http://www.w3.org/2001/XMLSchema" xmlns:xs="http://www.w3.org/2001/XMLSchema" xmlns:p="http://schemas.microsoft.com/office/2006/metadata/properties" xmlns:ns2="bfea0333-fab4-4669-a7d8-fdf8459409d2" xmlns:ns3="daaef340-e1fa-494a-9c18-9af574498b9a" targetNamespace="http://schemas.microsoft.com/office/2006/metadata/properties" ma:root="true" ma:fieldsID="c8b54704d238295f5b81f5252acd7ff9" ns2:_="" ns3:_="">
    <xsd:import namespace="bfea0333-fab4-4669-a7d8-fdf8459409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0333-fab4-4669-a7d8-fdf8459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aef340-e1fa-494a-9c18-9af574498b9a" xsi:nil="true"/>
    <lcf76f155ced4ddcb4097134ff3c332f xmlns="bfea0333-fab4-4669-a7d8-fdf845940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48CA17-4B1F-4EBC-9DA4-28F98BBA2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11AF0-2085-4C39-ACB8-7D2BE4A2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0333-fab4-4669-a7d8-fdf8459409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D3366-4588-42F2-BF8E-6EF4A8409BB1}">
  <ds:schemaRefs>
    <ds:schemaRef ds:uri="http://schemas.microsoft.com/office/2006/metadata/properties"/>
    <ds:schemaRef ds:uri="http://schemas.microsoft.com/office/infopath/2007/PartnerControls"/>
    <ds:schemaRef ds:uri="daaef340-e1fa-494a-9c18-9af574498b9a"/>
    <ds:schemaRef ds:uri="bfea0333-fab4-4669-a7d8-fdf845940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Bartram, Natalie</dc:creator>
  <cp:keywords/>
  <dc:description/>
  <cp:lastModifiedBy>Cameron, Helen</cp:lastModifiedBy>
  <cp:revision>3</cp:revision>
  <dcterms:created xsi:type="dcterms:W3CDTF">2022-09-08T16:05:00Z</dcterms:created>
  <dcterms:modified xsi:type="dcterms:W3CDTF">2023-09-05T11:26:00Z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0x0101006497BC1DE0FB76479CA6EED488F9063C</vt:lpwstr>
  </property>
  <property fmtid="{D5CDD505-2E9C-101B-9397-08002B2CF9AE}" pid="3" name="MediaServiceImageTags">
    <vt:lpwstr/>
  </property>
</Properties>
</file>