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555"/>
        <w:gridCol w:w="198"/>
        <w:gridCol w:w="4504"/>
        <w:gridCol w:w="1509"/>
        <w:gridCol w:w="2690"/>
      </w:tblGrid>
      <w:tr w:rsidR="0018570D" w14:paraId="1F8100E2" w14:textId="77777777" w:rsidTr="001609A1">
        <w:trPr>
          <w:trHeight w:val="1684"/>
        </w:trPr>
        <w:tc>
          <w:tcPr>
            <w:tcW w:w="10456" w:type="dxa"/>
            <w:gridSpan w:val="5"/>
            <w:shd w:val="clear" w:color="auto" w:fill="2F5496" w:themeFill="accent5" w:themeFillShade="BF"/>
          </w:tcPr>
          <w:p w14:paraId="5B0CB976" w14:textId="4EB3751D" w:rsidR="0018570D" w:rsidRPr="00934251" w:rsidRDefault="0018570D" w:rsidP="003C11DE">
            <w:pPr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3425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UNIVERSITY OF EXETER</w:t>
            </w:r>
          </w:p>
          <w:p w14:paraId="5966C24A" w14:textId="221F8C2C" w:rsidR="0018570D" w:rsidRPr="00934251" w:rsidRDefault="0018570D" w:rsidP="4477AF4D">
            <w:pPr>
              <w:spacing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1E4A16F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TEACHING EXCELLENCE MONITORING MEETINGS 202</w:t>
            </w:r>
            <w:r w:rsidR="005D388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  <w:p w14:paraId="5BD47600" w14:textId="2E1D3C50" w:rsidR="0018570D" w:rsidRPr="00934251" w:rsidRDefault="7180FA23" w:rsidP="4477AF4D">
            <w:pPr>
              <w:spacing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1E4A16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*Note-takers – </w:t>
            </w:r>
            <w:r w:rsidR="49AACF6D" w:rsidRPr="1E4A16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</w:t>
            </w:r>
            <w:r w:rsidRPr="1E4A16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 you w</w:t>
            </w:r>
            <w:r w:rsidR="6A585CD4" w:rsidRPr="1E4A16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ould find it useful</w:t>
            </w:r>
            <w:r w:rsidRPr="1E4A16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to record the meeting for note-taking purposes</w:t>
            </w:r>
            <w:r w:rsidR="0145D0E9" w:rsidRPr="1E4A16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</w:t>
            </w:r>
            <w:r w:rsidRPr="1E4A16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you may do so either via Teams or using a recording device/phone</w:t>
            </w:r>
            <w:r w:rsidR="22127980" w:rsidRPr="1E4A16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 P</w:t>
            </w:r>
            <w:r w:rsidRPr="1E4A16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lease put a note in the Teams meeting chat and/or let the participants know in person</w:t>
            </w:r>
            <w:r w:rsidR="2BB377A3" w:rsidRPr="1E4A16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: </w:t>
            </w:r>
            <w:r w:rsidR="2BB377A3" w:rsidRPr="1E4A16F7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This </w:t>
            </w:r>
            <w:r w:rsidR="5AED9399" w:rsidRPr="1E4A16F7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m</w:t>
            </w:r>
            <w:r w:rsidR="2BB377A3" w:rsidRPr="1E4A16F7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eeting is being recorded for note</w:t>
            </w:r>
            <w:r w:rsidR="001609A1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-</w:t>
            </w:r>
            <w:r w:rsidR="2BB377A3" w:rsidRPr="1E4A16F7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taking purposes only. </w:t>
            </w:r>
          </w:p>
        </w:tc>
      </w:tr>
      <w:tr w:rsidR="0018570D" w14:paraId="585C9E49" w14:textId="77777777" w:rsidTr="0042360F">
        <w:tc>
          <w:tcPr>
            <w:tcW w:w="1555" w:type="dxa"/>
            <w:shd w:val="clear" w:color="auto" w:fill="DEEAF6" w:themeFill="accent1" w:themeFillTint="33"/>
          </w:tcPr>
          <w:p w14:paraId="5A115E99" w14:textId="7AE3AAD1" w:rsidR="0018570D" w:rsidRPr="00934251" w:rsidRDefault="00ED01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Faculty</w:t>
            </w:r>
            <w:r w:rsidR="0018570D" w:rsidRPr="0093425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702" w:type="dxa"/>
            <w:gridSpan w:val="2"/>
          </w:tcPr>
          <w:p w14:paraId="2D89F79C" w14:textId="14BA36A8" w:rsidR="0018570D" w:rsidRPr="00934251" w:rsidRDefault="0018570D" w:rsidP="2A5265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DEEAF6" w:themeFill="accent1" w:themeFillTint="33"/>
          </w:tcPr>
          <w:p w14:paraId="3101716D" w14:textId="77777777" w:rsidR="0018570D" w:rsidRPr="00934251" w:rsidRDefault="001857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251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690" w:type="dxa"/>
          </w:tcPr>
          <w:p w14:paraId="04F24E1C" w14:textId="243D2FFC" w:rsidR="0018570D" w:rsidRPr="00934251" w:rsidRDefault="001857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70D" w14:paraId="44A86191" w14:textId="77777777" w:rsidTr="0042360F">
        <w:tc>
          <w:tcPr>
            <w:tcW w:w="1555" w:type="dxa"/>
            <w:shd w:val="clear" w:color="auto" w:fill="DEEAF6" w:themeFill="accent1" w:themeFillTint="33"/>
          </w:tcPr>
          <w:p w14:paraId="7F103A0B" w14:textId="64B5DBCF" w:rsidR="0018570D" w:rsidRPr="00934251" w:rsidRDefault="0018570D" w:rsidP="006E1F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F58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ED01B1" w:rsidRPr="006E1F58">
              <w:rPr>
                <w:rFonts w:ascii="Arial" w:hAnsi="Arial" w:cs="Arial"/>
                <w:b/>
                <w:bCs/>
                <w:sz w:val="20"/>
                <w:szCs w:val="20"/>
              </w:rPr>
              <w:t>epartmen</w:t>
            </w:r>
            <w:r w:rsidR="11D4385A" w:rsidRPr="006E1F58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6E1F5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702" w:type="dxa"/>
            <w:gridSpan w:val="2"/>
          </w:tcPr>
          <w:p w14:paraId="672A6659" w14:textId="46CF92BD" w:rsidR="0018570D" w:rsidRPr="00934251" w:rsidRDefault="00185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DEEAF6" w:themeFill="accent1" w:themeFillTint="33"/>
          </w:tcPr>
          <w:p w14:paraId="5DFB5DF1" w14:textId="77777777" w:rsidR="0018570D" w:rsidRPr="00934251" w:rsidRDefault="001857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251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2690" w:type="dxa"/>
          </w:tcPr>
          <w:p w14:paraId="460250FC" w14:textId="5A66896C" w:rsidR="0018570D" w:rsidRPr="00934251" w:rsidRDefault="001857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70D" w14:paraId="516F0370" w14:textId="77777777" w:rsidTr="0042360F">
        <w:trPr>
          <w:trHeight w:val="212"/>
        </w:trPr>
        <w:tc>
          <w:tcPr>
            <w:tcW w:w="1555" w:type="dxa"/>
            <w:shd w:val="clear" w:color="auto" w:fill="DEEAF6" w:themeFill="accent1" w:themeFillTint="33"/>
          </w:tcPr>
          <w:p w14:paraId="53AFD34D" w14:textId="6FE3969E" w:rsidR="0018570D" w:rsidRPr="00934251" w:rsidRDefault="0018570D" w:rsidP="001609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251">
              <w:rPr>
                <w:rFonts w:ascii="Arial" w:hAnsi="Arial" w:cs="Arial"/>
                <w:b/>
                <w:sz w:val="20"/>
                <w:szCs w:val="20"/>
              </w:rPr>
              <w:t>Attendees:</w:t>
            </w:r>
          </w:p>
        </w:tc>
        <w:tc>
          <w:tcPr>
            <w:tcW w:w="4702" w:type="dxa"/>
            <w:gridSpan w:val="2"/>
          </w:tcPr>
          <w:p w14:paraId="09D2F618" w14:textId="2313AC69" w:rsidR="0018570D" w:rsidRPr="00934251" w:rsidRDefault="0018570D" w:rsidP="0016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DEEAF6" w:themeFill="accent1" w:themeFillTint="33"/>
          </w:tcPr>
          <w:p w14:paraId="7D379D87" w14:textId="7314C0A6" w:rsidR="0018570D" w:rsidRPr="00934251" w:rsidRDefault="0018570D" w:rsidP="001609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251">
              <w:rPr>
                <w:rFonts w:ascii="Arial" w:hAnsi="Arial" w:cs="Arial"/>
                <w:b/>
                <w:sz w:val="20"/>
                <w:szCs w:val="20"/>
              </w:rPr>
              <w:t>Note taker:</w:t>
            </w:r>
          </w:p>
        </w:tc>
        <w:tc>
          <w:tcPr>
            <w:tcW w:w="2690" w:type="dxa"/>
          </w:tcPr>
          <w:p w14:paraId="0A37501D" w14:textId="6067D13D" w:rsidR="0018570D" w:rsidRPr="00934251" w:rsidRDefault="0018570D" w:rsidP="00160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251" w14:paraId="3798B01A" w14:textId="77777777" w:rsidTr="006E1F58">
        <w:tc>
          <w:tcPr>
            <w:tcW w:w="10456" w:type="dxa"/>
            <w:gridSpan w:val="5"/>
            <w:shd w:val="clear" w:color="auto" w:fill="DEEAF6" w:themeFill="accent1" w:themeFillTint="33"/>
          </w:tcPr>
          <w:p w14:paraId="530D12D7" w14:textId="5A503158" w:rsidR="00934251" w:rsidRPr="00934251" w:rsidRDefault="00934251" w:rsidP="4477AF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77AF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Agenda item 1: Introductory </w:t>
            </w:r>
            <w:r w:rsidR="43C8B1E6" w:rsidRPr="4477AF4D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4477AF4D">
              <w:rPr>
                <w:rFonts w:ascii="Arial" w:hAnsi="Arial" w:cs="Arial"/>
                <w:b/>
                <w:bCs/>
                <w:sz w:val="20"/>
                <w:szCs w:val="20"/>
              </w:rPr>
              <w:t>emarks (Chair)</w:t>
            </w:r>
          </w:p>
        </w:tc>
      </w:tr>
      <w:tr w:rsidR="32A21469" w14:paraId="37C7C64C" w14:textId="77777777" w:rsidTr="006E1F58">
        <w:trPr>
          <w:trHeight w:val="300"/>
        </w:trPr>
        <w:tc>
          <w:tcPr>
            <w:tcW w:w="10456" w:type="dxa"/>
            <w:gridSpan w:val="5"/>
          </w:tcPr>
          <w:p w14:paraId="3FB5BE42" w14:textId="77777777" w:rsidR="32A21469" w:rsidRDefault="001E7DB5" w:rsidP="001E7D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7A6D2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14C1782" w14:textId="77777777" w:rsidR="001E7DB5" w:rsidRDefault="001E7DB5" w:rsidP="001E7D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7A6D2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EFDB004" w14:textId="3ECC846E" w:rsidR="001E7DB5" w:rsidRPr="001E7DB5" w:rsidRDefault="001E7DB5" w:rsidP="57A6D2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570D" w14:paraId="289508E7" w14:textId="77777777" w:rsidTr="006E1F58">
        <w:tc>
          <w:tcPr>
            <w:tcW w:w="1753" w:type="dxa"/>
            <w:gridSpan w:val="2"/>
            <w:vMerge w:val="restart"/>
            <w:shd w:val="clear" w:color="auto" w:fill="DEEAF6" w:themeFill="accent1" w:themeFillTint="33"/>
          </w:tcPr>
          <w:p w14:paraId="065ECC1C" w14:textId="77777777" w:rsidR="00980092" w:rsidRDefault="0018570D" w:rsidP="1E4A1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E4A16F7">
              <w:rPr>
                <w:rFonts w:ascii="Arial" w:hAnsi="Arial" w:cs="Arial"/>
                <w:b/>
                <w:bCs/>
                <w:sz w:val="20"/>
                <w:szCs w:val="20"/>
              </w:rPr>
              <w:t>Agenda item</w:t>
            </w:r>
            <w:r w:rsidR="00D5338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1E4A1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 w:rsidR="00D533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3</w:t>
            </w:r>
            <w:r w:rsidRPr="1E4A1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00EAA0F5" w14:textId="122090C7" w:rsidR="00E86F8C" w:rsidRPr="00934251" w:rsidRDefault="002D4C4F" w:rsidP="1E4A1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C4F">
              <w:rPr>
                <w:rFonts w:ascii="Arial" w:hAnsi="Arial" w:cs="Arial"/>
                <w:b/>
                <w:bCs/>
                <w:sz w:val="20"/>
                <w:szCs w:val="20"/>
              </w:rPr>
              <w:t>TEAPs self-assessment progress update and Department best practice examples</w:t>
            </w:r>
            <w:r w:rsidR="00E86F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(including questions and discussion)</w:t>
            </w:r>
          </w:p>
        </w:tc>
        <w:tc>
          <w:tcPr>
            <w:tcW w:w="8703" w:type="dxa"/>
            <w:gridSpan w:val="3"/>
            <w:shd w:val="clear" w:color="auto" w:fill="DEEAF6" w:themeFill="accent1" w:themeFillTint="33"/>
          </w:tcPr>
          <w:p w14:paraId="1C855668" w14:textId="4D5E4BCE" w:rsidR="0018570D" w:rsidRPr="00934251" w:rsidRDefault="001E7DB5">
            <w:pPr>
              <w:rPr>
                <w:rFonts w:ascii="Arial" w:hAnsi="Arial" w:cs="Arial"/>
                <w:sz w:val="20"/>
                <w:szCs w:val="20"/>
              </w:rPr>
            </w:pPr>
            <w:r w:rsidRPr="57A6D201">
              <w:rPr>
                <w:rFonts w:ascii="Arial" w:hAnsi="Arial" w:cs="Arial"/>
                <w:sz w:val="20"/>
                <w:szCs w:val="20"/>
              </w:rPr>
              <w:t>General notes:</w:t>
            </w:r>
          </w:p>
        </w:tc>
      </w:tr>
      <w:tr w:rsidR="001E7DB5" w14:paraId="737FEDD2" w14:textId="77777777" w:rsidTr="00175D23">
        <w:trPr>
          <w:trHeight w:val="300"/>
        </w:trPr>
        <w:tc>
          <w:tcPr>
            <w:tcW w:w="1753" w:type="dxa"/>
            <w:gridSpan w:val="2"/>
            <w:vMerge/>
          </w:tcPr>
          <w:p w14:paraId="1B39FA6C" w14:textId="77777777" w:rsidR="001E7DB5" w:rsidRPr="1E4A16F7" w:rsidRDefault="001E7DB5" w:rsidP="1E4A1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03" w:type="dxa"/>
            <w:gridSpan w:val="3"/>
            <w:shd w:val="clear" w:color="auto" w:fill="auto"/>
          </w:tcPr>
          <w:p w14:paraId="16F95FCD" w14:textId="7B039713" w:rsidR="001E7DB5" w:rsidRPr="001E7DB5" w:rsidRDefault="001E7DB5" w:rsidP="57A6D201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A48BCCE" w14:textId="06504B57" w:rsidR="001E7DB5" w:rsidRPr="001E7DB5" w:rsidDel="001E7DB5" w:rsidRDefault="001E7DB5" w:rsidP="57A6D20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DB5" w14:paraId="7D508241" w14:textId="77777777" w:rsidTr="006E1F58">
        <w:trPr>
          <w:trHeight w:val="300"/>
        </w:trPr>
        <w:tc>
          <w:tcPr>
            <w:tcW w:w="1753" w:type="dxa"/>
            <w:gridSpan w:val="2"/>
            <w:vMerge/>
          </w:tcPr>
          <w:p w14:paraId="442773DD" w14:textId="77777777" w:rsidR="001E7DB5" w:rsidRDefault="001E7DB5" w:rsidP="001E7DB5"/>
        </w:tc>
        <w:tc>
          <w:tcPr>
            <w:tcW w:w="8703" w:type="dxa"/>
            <w:gridSpan w:val="3"/>
            <w:shd w:val="clear" w:color="auto" w:fill="DEEAF6" w:themeFill="accent1" w:themeFillTint="33"/>
          </w:tcPr>
          <w:p w14:paraId="4D1B001D" w14:textId="0DC0135F" w:rsidR="001E7DB5" w:rsidRDefault="001E7DB5" w:rsidP="001E7DB5">
            <w:pPr>
              <w:rPr>
                <w:rFonts w:ascii="Arial" w:hAnsi="Arial" w:cs="Arial"/>
                <w:sz w:val="20"/>
                <w:szCs w:val="20"/>
              </w:rPr>
            </w:pPr>
            <w:r w:rsidRPr="57A6D2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Actions </w:t>
            </w:r>
            <w:r w:rsidRPr="57A6D201">
              <w:rPr>
                <w:rFonts w:ascii="Arial" w:hAnsi="Arial" w:cs="Arial"/>
                <w:sz w:val="20"/>
                <w:szCs w:val="20"/>
              </w:rPr>
              <w:t>that need to be followed up after the meeting:</w:t>
            </w:r>
          </w:p>
        </w:tc>
      </w:tr>
      <w:tr w:rsidR="001E7DB5" w14:paraId="02EB378F" w14:textId="77777777" w:rsidTr="006E1F58">
        <w:tc>
          <w:tcPr>
            <w:tcW w:w="1753" w:type="dxa"/>
            <w:gridSpan w:val="2"/>
            <w:vMerge/>
          </w:tcPr>
          <w:p w14:paraId="246D4C1B" w14:textId="5EB0C788" w:rsidR="001E7DB5" w:rsidRPr="00934251" w:rsidRDefault="001E7DB5" w:rsidP="001E7D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14:paraId="7FC150D8" w14:textId="4B8AF77D" w:rsidR="001E7DB5" w:rsidRDefault="001E7DB5" w:rsidP="001E7D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57A6D2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99056E" w14:textId="7DE9A182" w:rsidR="001E7DB5" w:rsidRPr="00934251" w:rsidRDefault="001E7DB5" w:rsidP="57A6D2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DB5" w14:paraId="0CEC46BE" w14:textId="77777777" w:rsidTr="006E1F58">
        <w:tc>
          <w:tcPr>
            <w:tcW w:w="1753" w:type="dxa"/>
            <w:gridSpan w:val="2"/>
            <w:vMerge/>
          </w:tcPr>
          <w:p w14:paraId="7DDFC688" w14:textId="7B9093E2" w:rsidR="001E7DB5" w:rsidRPr="00934251" w:rsidRDefault="001E7DB5" w:rsidP="001E7D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3" w:type="dxa"/>
            <w:gridSpan w:val="3"/>
            <w:shd w:val="clear" w:color="auto" w:fill="DEEAF6" w:themeFill="accent1" w:themeFillTint="33"/>
          </w:tcPr>
          <w:p w14:paraId="1773442A" w14:textId="13368249" w:rsidR="001E7DB5" w:rsidRPr="00934251" w:rsidRDefault="001E7DB5" w:rsidP="001E7DB5">
            <w:pPr>
              <w:rPr>
                <w:rFonts w:ascii="Arial" w:hAnsi="Arial" w:cs="Arial"/>
                <w:sz w:val="20"/>
                <w:szCs w:val="20"/>
              </w:rPr>
            </w:pPr>
            <w:r w:rsidRPr="57A6D201">
              <w:rPr>
                <w:rFonts w:ascii="Arial" w:hAnsi="Arial" w:cs="Arial"/>
                <w:sz w:val="20"/>
                <w:szCs w:val="20"/>
              </w:rPr>
              <w:t>S</w:t>
            </w:r>
            <w:r w:rsidRPr="57A6D201">
              <w:rPr>
                <w:rFonts w:ascii="Arial" w:hAnsi="Arial" w:cs="Arial"/>
                <w:b/>
                <w:bCs/>
                <w:sz w:val="20"/>
                <w:szCs w:val="20"/>
              </w:rPr>
              <w:t>uccesses</w:t>
            </w:r>
            <w:r w:rsidRPr="57A6D201">
              <w:rPr>
                <w:rFonts w:ascii="Arial" w:hAnsi="Arial" w:cs="Arial"/>
                <w:sz w:val="20"/>
                <w:szCs w:val="20"/>
              </w:rPr>
              <w:t xml:space="preserve"> and/or aspects of</w:t>
            </w:r>
            <w:r w:rsidRPr="57A6D2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best practice </w:t>
            </w:r>
            <w:r w:rsidRPr="57A6D201">
              <w:rPr>
                <w:rFonts w:ascii="Arial" w:hAnsi="Arial" w:cs="Arial"/>
                <w:sz w:val="20"/>
                <w:szCs w:val="20"/>
              </w:rPr>
              <w:t>discussed:</w:t>
            </w:r>
          </w:p>
        </w:tc>
      </w:tr>
      <w:tr w:rsidR="001E7DB5" w14:paraId="1299C43A" w14:textId="77777777" w:rsidTr="006E1F58">
        <w:tc>
          <w:tcPr>
            <w:tcW w:w="1753" w:type="dxa"/>
            <w:gridSpan w:val="2"/>
            <w:vMerge/>
          </w:tcPr>
          <w:p w14:paraId="5D37068F" w14:textId="6B13B607" w:rsidR="001E7DB5" w:rsidRPr="00934251" w:rsidRDefault="001E7DB5" w:rsidP="001E7D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14:paraId="4DDBEF00" w14:textId="0FF5A13B" w:rsidR="001E7DB5" w:rsidRPr="00934251" w:rsidRDefault="001E7DB5" w:rsidP="001E7D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15CCED6" w14:textId="77777777" w:rsidR="001E7DB5" w:rsidRDefault="001E7DB5" w:rsidP="001E7D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B9E253" w14:textId="2BE73EB1" w:rsidR="001E7DB5" w:rsidRPr="00934251" w:rsidRDefault="001E7DB5" w:rsidP="001E7D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DB5" w14:paraId="5BB36B2C" w14:textId="77777777" w:rsidTr="006E1F58">
        <w:tc>
          <w:tcPr>
            <w:tcW w:w="1753" w:type="dxa"/>
            <w:gridSpan w:val="2"/>
            <w:vMerge/>
          </w:tcPr>
          <w:p w14:paraId="30C15E48" w14:textId="32657D13" w:rsidR="001E7DB5" w:rsidRPr="00934251" w:rsidRDefault="001E7DB5" w:rsidP="001E7D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3" w:type="dxa"/>
            <w:gridSpan w:val="3"/>
            <w:shd w:val="clear" w:color="auto" w:fill="DEEAF6" w:themeFill="accent1" w:themeFillTint="33"/>
          </w:tcPr>
          <w:p w14:paraId="7ACFDBFE" w14:textId="080CEC4E" w:rsidR="001E7DB5" w:rsidRPr="00934251" w:rsidRDefault="00F839D5" w:rsidP="001E7DB5">
            <w:pPr>
              <w:rPr>
                <w:rFonts w:ascii="Arial" w:hAnsi="Arial" w:cs="Arial"/>
                <w:sz w:val="20"/>
                <w:szCs w:val="20"/>
              </w:rPr>
            </w:pPr>
            <w:r w:rsidRPr="57A6D201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1E7DB5" w:rsidRPr="57A6D201">
              <w:rPr>
                <w:rFonts w:ascii="Arial" w:hAnsi="Arial" w:cs="Arial"/>
                <w:b/>
                <w:bCs/>
                <w:sz w:val="20"/>
                <w:szCs w:val="20"/>
              </w:rPr>
              <w:t>isks, issues or challenges</w:t>
            </w:r>
            <w:r w:rsidR="001E7DB5" w:rsidRPr="57A6D201">
              <w:rPr>
                <w:rFonts w:ascii="Arial" w:hAnsi="Arial" w:cs="Arial"/>
                <w:sz w:val="20"/>
                <w:szCs w:val="20"/>
              </w:rPr>
              <w:t xml:space="preserve"> noted:</w:t>
            </w:r>
          </w:p>
        </w:tc>
      </w:tr>
      <w:tr w:rsidR="001E7DB5" w14:paraId="23DE523C" w14:textId="77777777" w:rsidTr="006E1F58">
        <w:tc>
          <w:tcPr>
            <w:tcW w:w="1753" w:type="dxa"/>
            <w:gridSpan w:val="2"/>
            <w:vMerge/>
          </w:tcPr>
          <w:p w14:paraId="3CCC2D99" w14:textId="5E196FD5" w:rsidR="001E7DB5" w:rsidRPr="00934251" w:rsidRDefault="001E7DB5" w:rsidP="001E7D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14:paraId="52E56223" w14:textId="794A91E6" w:rsidR="001E7DB5" w:rsidRPr="00934251" w:rsidRDefault="001E7DB5" w:rsidP="001E7D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EFF2F25" w14:textId="77777777" w:rsidR="001E7DB5" w:rsidRDefault="001E7DB5" w:rsidP="001E7D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AD93B2" w14:textId="4077CCF8" w:rsidR="001E7DB5" w:rsidRPr="00934251" w:rsidRDefault="001E7DB5" w:rsidP="001E7D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DB5" w14:paraId="74301FB2" w14:textId="77777777" w:rsidTr="006E1F58">
        <w:tc>
          <w:tcPr>
            <w:tcW w:w="1753" w:type="dxa"/>
            <w:gridSpan w:val="2"/>
            <w:vMerge w:val="restart"/>
            <w:shd w:val="clear" w:color="auto" w:fill="DEEAF6" w:themeFill="accent1" w:themeFillTint="33"/>
          </w:tcPr>
          <w:p w14:paraId="2155B5CE" w14:textId="77777777" w:rsidR="00980092" w:rsidRDefault="001E7DB5" w:rsidP="001E7D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E4A16F7">
              <w:rPr>
                <w:rFonts w:ascii="Arial" w:hAnsi="Arial" w:cs="Arial"/>
                <w:b/>
                <w:bCs/>
                <w:sz w:val="20"/>
                <w:szCs w:val="20"/>
              </w:rPr>
              <w:t>Agenda item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 4 and 5</w:t>
            </w:r>
            <w:r w:rsidRPr="1E4A1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0F3B4DB0" w14:textId="7DC8F46B" w:rsidR="001E7DB5" w:rsidRPr="00934251" w:rsidRDefault="001E7DB5" w:rsidP="001E7DB5">
            <w:pPr>
              <w:rPr>
                <w:rFonts w:ascii="Arial" w:hAnsi="Arial" w:cs="Arial"/>
                <w:sz w:val="20"/>
                <w:szCs w:val="20"/>
              </w:rPr>
            </w:pPr>
            <w:r w:rsidRPr="00694595">
              <w:rPr>
                <w:rFonts w:ascii="Arial" w:hAnsi="Arial" w:cs="Arial"/>
                <w:b/>
                <w:bCs/>
                <w:sz w:val="20"/>
                <w:szCs w:val="20"/>
              </w:rPr>
              <w:t>Graduate attributes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future skills (including questions and discussion)</w:t>
            </w:r>
          </w:p>
        </w:tc>
        <w:tc>
          <w:tcPr>
            <w:tcW w:w="8703" w:type="dxa"/>
            <w:gridSpan w:val="3"/>
            <w:shd w:val="clear" w:color="auto" w:fill="DEEAF6" w:themeFill="accent1" w:themeFillTint="33"/>
          </w:tcPr>
          <w:p w14:paraId="7120036B" w14:textId="74FFA501" w:rsidR="001E7DB5" w:rsidRPr="00934251" w:rsidRDefault="40151838" w:rsidP="001E7DB5">
            <w:pPr>
              <w:rPr>
                <w:rFonts w:ascii="Arial" w:hAnsi="Arial" w:cs="Arial"/>
                <w:sz w:val="20"/>
                <w:szCs w:val="20"/>
              </w:rPr>
            </w:pPr>
            <w:r w:rsidRPr="57A6D201">
              <w:rPr>
                <w:rFonts w:ascii="Arial" w:hAnsi="Arial" w:cs="Arial"/>
                <w:sz w:val="20"/>
                <w:szCs w:val="20"/>
              </w:rPr>
              <w:t>General notes</w:t>
            </w:r>
            <w:r w:rsidR="001E7DB5" w:rsidRPr="57A6D20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E7DB5" w14:paraId="1E2AF452" w14:textId="77777777" w:rsidTr="006E1F58">
        <w:tc>
          <w:tcPr>
            <w:tcW w:w="1753" w:type="dxa"/>
            <w:gridSpan w:val="2"/>
            <w:vMerge/>
          </w:tcPr>
          <w:p w14:paraId="7A36B4E4" w14:textId="3C6F6729" w:rsidR="001E7DB5" w:rsidRPr="00934251" w:rsidRDefault="001E7DB5" w:rsidP="001E7D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14:paraId="4C80A378" w14:textId="77777777" w:rsidR="001E7DB5" w:rsidRPr="00212D9C" w:rsidRDefault="001E7DB5" w:rsidP="001E7D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6DF0A55" w14:textId="77777777" w:rsidR="001E7DB5" w:rsidRDefault="001E7DB5" w:rsidP="001E7D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686B8" w14:textId="2EC06B3F" w:rsidR="001E7DB5" w:rsidRPr="00934251" w:rsidRDefault="001E7DB5" w:rsidP="001E7D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57A6D201" w14:paraId="266B062B" w14:textId="77777777" w:rsidTr="006E1F58">
        <w:trPr>
          <w:trHeight w:val="300"/>
        </w:trPr>
        <w:tc>
          <w:tcPr>
            <w:tcW w:w="1753" w:type="dxa"/>
            <w:gridSpan w:val="2"/>
            <w:vMerge/>
          </w:tcPr>
          <w:p w14:paraId="233D25DB" w14:textId="77777777" w:rsidR="0032583B" w:rsidRDefault="0032583B"/>
        </w:tc>
        <w:tc>
          <w:tcPr>
            <w:tcW w:w="8703" w:type="dxa"/>
            <w:gridSpan w:val="3"/>
            <w:shd w:val="clear" w:color="auto" w:fill="DEEAF6" w:themeFill="accent1" w:themeFillTint="33"/>
          </w:tcPr>
          <w:p w14:paraId="37F9B233" w14:textId="286A4217" w:rsidR="049C61AC" w:rsidRDefault="049C61AC" w:rsidP="57A6D201">
            <w:pPr>
              <w:rPr>
                <w:rFonts w:ascii="Arial" w:hAnsi="Arial" w:cs="Arial"/>
                <w:sz w:val="20"/>
                <w:szCs w:val="20"/>
              </w:rPr>
            </w:pPr>
            <w:r w:rsidRPr="57A6D2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Actions </w:t>
            </w:r>
            <w:r w:rsidRPr="57A6D201">
              <w:rPr>
                <w:rFonts w:ascii="Arial" w:hAnsi="Arial" w:cs="Arial"/>
                <w:sz w:val="20"/>
                <w:szCs w:val="20"/>
              </w:rPr>
              <w:t>that need to be followed up after the meeting:</w:t>
            </w:r>
          </w:p>
        </w:tc>
      </w:tr>
      <w:tr w:rsidR="57A6D201" w14:paraId="083D88A0" w14:textId="77777777" w:rsidTr="006E1F58">
        <w:trPr>
          <w:trHeight w:val="300"/>
        </w:trPr>
        <w:tc>
          <w:tcPr>
            <w:tcW w:w="1753" w:type="dxa"/>
            <w:gridSpan w:val="2"/>
            <w:vMerge/>
          </w:tcPr>
          <w:p w14:paraId="5CC8CD05" w14:textId="77777777" w:rsidR="0032583B" w:rsidRDefault="0032583B"/>
        </w:tc>
        <w:tc>
          <w:tcPr>
            <w:tcW w:w="8703" w:type="dxa"/>
            <w:gridSpan w:val="3"/>
          </w:tcPr>
          <w:p w14:paraId="784CE90B" w14:textId="1105A3D9" w:rsidR="57A6D201" w:rsidRDefault="57A6D201" w:rsidP="57A6D201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6D0FA3C" w14:textId="0539A946" w:rsidR="57A6D201" w:rsidRDefault="57A6D201" w:rsidP="57A6D20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DB5" w14:paraId="667F3D5F" w14:textId="77777777" w:rsidTr="006E1F58">
        <w:tc>
          <w:tcPr>
            <w:tcW w:w="1753" w:type="dxa"/>
            <w:gridSpan w:val="2"/>
            <w:vMerge/>
          </w:tcPr>
          <w:p w14:paraId="268EC6D0" w14:textId="2934D199" w:rsidR="001E7DB5" w:rsidRPr="00934251" w:rsidRDefault="001E7DB5" w:rsidP="001E7D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3" w:type="dxa"/>
            <w:gridSpan w:val="3"/>
            <w:shd w:val="clear" w:color="auto" w:fill="DEEAF6" w:themeFill="accent1" w:themeFillTint="33"/>
          </w:tcPr>
          <w:p w14:paraId="4E6DD488" w14:textId="574DFDFB" w:rsidR="001E7DB5" w:rsidRPr="00934251" w:rsidRDefault="56B170FC" w:rsidP="001E7DB5">
            <w:pPr>
              <w:rPr>
                <w:rFonts w:ascii="Arial" w:hAnsi="Arial" w:cs="Arial"/>
                <w:sz w:val="20"/>
                <w:szCs w:val="20"/>
              </w:rPr>
            </w:pPr>
            <w:r w:rsidRPr="57A6D2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Successes </w:t>
            </w:r>
            <w:r w:rsidRPr="57A6D201">
              <w:rPr>
                <w:rFonts w:ascii="Arial" w:hAnsi="Arial" w:cs="Arial"/>
                <w:sz w:val="20"/>
                <w:szCs w:val="20"/>
              </w:rPr>
              <w:t xml:space="preserve">and/or aspects of </w:t>
            </w:r>
            <w:r w:rsidRPr="57A6D201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1E7DB5" w:rsidRPr="57A6D2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est practice </w:t>
            </w:r>
            <w:r w:rsidR="001E7DB5" w:rsidRPr="57A6D201">
              <w:rPr>
                <w:rFonts w:ascii="Arial" w:hAnsi="Arial" w:cs="Arial"/>
                <w:sz w:val="20"/>
                <w:szCs w:val="20"/>
              </w:rPr>
              <w:t>discussed:</w:t>
            </w:r>
          </w:p>
        </w:tc>
      </w:tr>
      <w:tr w:rsidR="001E7DB5" w14:paraId="6C4F63CA" w14:textId="77777777" w:rsidTr="006E1F58">
        <w:tc>
          <w:tcPr>
            <w:tcW w:w="1753" w:type="dxa"/>
            <w:gridSpan w:val="2"/>
            <w:vMerge/>
          </w:tcPr>
          <w:p w14:paraId="1D713DAC" w14:textId="0073F298" w:rsidR="001E7DB5" w:rsidRPr="00934251" w:rsidRDefault="001E7DB5" w:rsidP="001E7D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14:paraId="7A1AE02B" w14:textId="77777777" w:rsidR="001E7DB5" w:rsidRPr="00212D9C" w:rsidRDefault="001E7DB5" w:rsidP="001E7D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1A37B08B" w14:textId="77777777" w:rsidR="001E7DB5" w:rsidRDefault="001E7DB5" w:rsidP="001E7D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7B88B" w14:textId="3C30BAB1" w:rsidR="001E7DB5" w:rsidRPr="003003FD" w:rsidRDefault="001E7DB5" w:rsidP="001E7D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DB5" w14:paraId="551699D1" w14:textId="77777777" w:rsidTr="006E1F58">
        <w:tc>
          <w:tcPr>
            <w:tcW w:w="1753" w:type="dxa"/>
            <w:gridSpan w:val="2"/>
            <w:vMerge/>
          </w:tcPr>
          <w:p w14:paraId="513C4EF4" w14:textId="3F9CCB11" w:rsidR="001E7DB5" w:rsidRPr="00934251" w:rsidRDefault="001E7DB5" w:rsidP="001E7D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3" w:type="dxa"/>
            <w:gridSpan w:val="3"/>
            <w:shd w:val="clear" w:color="auto" w:fill="DEEAF6" w:themeFill="accent1" w:themeFillTint="33"/>
          </w:tcPr>
          <w:p w14:paraId="11ADD6D0" w14:textId="411EE3EC" w:rsidR="001E7DB5" w:rsidRPr="00934251" w:rsidRDefault="53DF47F2" w:rsidP="001E7DB5">
            <w:pPr>
              <w:rPr>
                <w:rFonts w:ascii="Arial" w:hAnsi="Arial" w:cs="Arial"/>
                <w:sz w:val="20"/>
                <w:szCs w:val="20"/>
              </w:rPr>
            </w:pPr>
            <w:r w:rsidRPr="57A6D201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1E7DB5" w:rsidRPr="57A6D201">
              <w:rPr>
                <w:rFonts w:ascii="Arial" w:hAnsi="Arial" w:cs="Arial"/>
                <w:b/>
                <w:bCs/>
                <w:sz w:val="20"/>
                <w:szCs w:val="20"/>
              </w:rPr>
              <w:t>isks, issues or</w:t>
            </w:r>
            <w:r w:rsidR="001E7DB5" w:rsidRPr="57A6D2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DB5" w:rsidRPr="57A6D201">
              <w:rPr>
                <w:rFonts w:ascii="Arial" w:hAnsi="Arial" w:cs="Arial"/>
                <w:b/>
                <w:bCs/>
                <w:sz w:val="20"/>
                <w:szCs w:val="20"/>
              </w:rPr>
              <w:t>challenges</w:t>
            </w:r>
            <w:r w:rsidR="001E7DB5" w:rsidRPr="57A6D201">
              <w:rPr>
                <w:rFonts w:ascii="Arial" w:hAnsi="Arial" w:cs="Arial"/>
                <w:sz w:val="20"/>
                <w:szCs w:val="20"/>
              </w:rPr>
              <w:t xml:space="preserve"> noted:</w:t>
            </w:r>
          </w:p>
        </w:tc>
      </w:tr>
      <w:tr w:rsidR="001E7DB5" w14:paraId="529F1988" w14:textId="77777777" w:rsidTr="006E1F58">
        <w:tc>
          <w:tcPr>
            <w:tcW w:w="1753" w:type="dxa"/>
            <w:gridSpan w:val="2"/>
            <w:vMerge/>
          </w:tcPr>
          <w:p w14:paraId="5C3D7249" w14:textId="0A8D0710" w:rsidR="001E7DB5" w:rsidRPr="00934251" w:rsidRDefault="001E7DB5" w:rsidP="001E7D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14:paraId="6E9A3591" w14:textId="6C6A8273" w:rsidR="001E7DB5" w:rsidRPr="0023379D" w:rsidRDefault="001E7DB5" w:rsidP="001E7D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F330388" w14:textId="77777777" w:rsidR="001E7DB5" w:rsidRDefault="001E7DB5" w:rsidP="001E7D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563795" w14:textId="0D896D89" w:rsidR="001E7DB5" w:rsidRPr="003003FD" w:rsidRDefault="001E7DB5" w:rsidP="001E7D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DB5" w14:paraId="3318F587" w14:textId="77777777" w:rsidTr="006E1F58">
        <w:trPr>
          <w:trHeight w:val="288"/>
        </w:trPr>
        <w:tc>
          <w:tcPr>
            <w:tcW w:w="1753" w:type="dxa"/>
            <w:gridSpan w:val="2"/>
            <w:vMerge w:val="restart"/>
            <w:shd w:val="clear" w:color="auto" w:fill="DEEAF6" w:themeFill="accent1" w:themeFillTint="33"/>
          </w:tcPr>
          <w:p w14:paraId="43D31EC2" w14:textId="1C27C405" w:rsidR="001E7DB5" w:rsidRPr="00934251" w:rsidRDefault="001E7DB5" w:rsidP="001E7D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251">
              <w:rPr>
                <w:rFonts w:ascii="Arial" w:hAnsi="Arial" w:cs="Arial"/>
                <w:b/>
                <w:sz w:val="20"/>
                <w:szCs w:val="20"/>
              </w:rPr>
              <w:t xml:space="preserve">Agenda item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934251">
              <w:rPr>
                <w:rFonts w:ascii="Arial" w:hAnsi="Arial" w:cs="Arial"/>
                <w:b/>
                <w:sz w:val="20"/>
                <w:szCs w:val="20"/>
              </w:rPr>
              <w:t>: Any Other Business</w:t>
            </w:r>
          </w:p>
        </w:tc>
        <w:tc>
          <w:tcPr>
            <w:tcW w:w="8703" w:type="dxa"/>
            <w:gridSpan w:val="3"/>
            <w:shd w:val="clear" w:color="auto" w:fill="DEEAF6" w:themeFill="accent1" w:themeFillTint="33"/>
          </w:tcPr>
          <w:p w14:paraId="154FD7DD" w14:textId="13397EDC" w:rsidR="001E7DB5" w:rsidRPr="00934251" w:rsidRDefault="001E7DB5" w:rsidP="001E7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additional notes</w:t>
            </w:r>
          </w:p>
        </w:tc>
      </w:tr>
      <w:tr w:rsidR="001E7DB5" w14:paraId="318AF047" w14:textId="77777777" w:rsidTr="006E1F58">
        <w:trPr>
          <w:trHeight w:val="288"/>
        </w:trPr>
        <w:tc>
          <w:tcPr>
            <w:tcW w:w="1753" w:type="dxa"/>
            <w:gridSpan w:val="2"/>
            <w:vMerge/>
          </w:tcPr>
          <w:p w14:paraId="1931D61C" w14:textId="77777777" w:rsidR="001E7DB5" w:rsidRPr="00934251" w:rsidRDefault="001E7DB5" w:rsidP="001E7D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14:paraId="2C3A78A4" w14:textId="77777777" w:rsidR="001E7DB5" w:rsidRDefault="001E7DB5" w:rsidP="001E7DB5">
            <w:pPr>
              <w:pStyle w:val="ListParagraph"/>
              <w:numPr>
                <w:ilvl w:val="0"/>
                <w:numId w:val="3"/>
              </w:numPr>
            </w:pPr>
          </w:p>
          <w:p w14:paraId="6E27FC4C" w14:textId="77777777" w:rsidR="001E7DB5" w:rsidRDefault="001E7DB5" w:rsidP="001E7DB5"/>
          <w:p w14:paraId="27EFB1F6" w14:textId="5A32E92B" w:rsidR="001E7DB5" w:rsidRPr="00934251" w:rsidRDefault="001E7DB5" w:rsidP="001E7DB5"/>
        </w:tc>
      </w:tr>
    </w:tbl>
    <w:p w14:paraId="0DE4B5B7" w14:textId="77777777" w:rsidR="00DD6C9E" w:rsidRDefault="00DD6C9E"/>
    <w:p w14:paraId="66204FF1" w14:textId="77777777" w:rsidR="003C11DE" w:rsidRDefault="003C11DE"/>
    <w:sectPr w:rsidR="003C11DE" w:rsidSect="003C1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307"/>
    <w:multiLevelType w:val="hybridMultilevel"/>
    <w:tmpl w:val="EC68F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26398"/>
    <w:multiLevelType w:val="hybridMultilevel"/>
    <w:tmpl w:val="09DEE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75903"/>
    <w:multiLevelType w:val="hybridMultilevel"/>
    <w:tmpl w:val="170A277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C95163"/>
    <w:multiLevelType w:val="hybridMultilevel"/>
    <w:tmpl w:val="75C8E3FE"/>
    <w:lvl w:ilvl="0" w:tplc="054C7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2AE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489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E8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FCF4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48A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100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623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04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183B2"/>
    <w:multiLevelType w:val="hybridMultilevel"/>
    <w:tmpl w:val="1108E69C"/>
    <w:lvl w:ilvl="0" w:tplc="A79EF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04A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4AB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3AA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F82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F23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666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9E4F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D079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59875">
    <w:abstractNumId w:val="4"/>
  </w:num>
  <w:num w:numId="2" w16cid:durableId="427316723">
    <w:abstractNumId w:val="3"/>
  </w:num>
  <w:num w:numId="3" w16cid:durableId="502285498">
    <w:abstractNumId w:val="2"/>
  </w:num>
  <w:num w:numId="4" w16cid:durableId="1169519419">
    <w:abstractNumId w:val="1"/>
  </w:num>
  <w:num w:numId="5" w16cid:durableId="1660499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24"/>
    <w:rsid w:val="000E31E3"/>
    <w:rsid w:val="001609A1"/>
    <w:rsid w:val="00175D23"/>
    <w:rsid w:val="0018570D"/>
    <w:rsid w:val="00196CDB"/>
    <w:rsid w:val="001D5BE3"/>
    <w:rsid w:val="001E7DB5"/>
    <w:rsid w:val="001F3330"/>
    <w:rsid w:val="00212D9C"/>
    <w:rsid w:val="0023379D"/>
    <w:rsid w:val="00287B83"/>
    <w:rsid w:val="002D4C4F"/>
    <w:rsid w:val="003003FD"/>
    <w:rsid w:val="0032583B"/>
    <w:rsid w:val="003C11DE"/>
    <w:rsid w:val="003C4E86"/>
    <w:rsid w:val="0042360F"/>
    <w:rsid w:val="004D712A"/>
    <w:rsid w:val="005822E2"/>
    <w:rsid w:val="005D388A"/>
    <w:rsid w:val="00612194"/>
    <w:rsid w:val="006679B2"/>
    <w:rsid w:val="00694595"/>
    <w:rsid w:val="006E1F58"/>
    <w:rsid w:val="006E7759"/>
    <w:rsid w:val="00797767"/>
    <w:rsid w:val="00837CFB"/>
    <w:rsid w:val="008718CC"/>
    <w:rsid w:val="00894234"/>
    <w:rsid w:val="008E55D3"/>
    <w:rsid w:val="00934251"/>
    <w:rsid w:val="00980092"/>
    <w:rsid w:val="009C3D0F"/>
    <w:rsid w:val="009F7024"/>
    <w:rsid w:val="00A25060"/>
    <w:rsid w:val="00A475D6"/>
    <w:rsid w:val="00C52ABC"/>
    <w:rsid w:val="00C56E0A"/>
    <w:rsid w:val="00D2218F"/>
    <w:rsid w:val="00D5338A"/>
    <w:rsid w:val="00D54861"/>
    <w:rsid w:val="00DD6C9E"/>
    <w:rsid w:val="00E1362E"/>
    <w:rsid w:val="00E81F42"/>
    <w:rsid w:val="00E86F8C"/>
    <w:rsid w:val="00ED01B1"/>
    <w:rsid w:val="00F839D5"/>
    <w:rsid w:val="00F97D31"/>
    <w:rsid w:val="00FB1B8A"/>
    <w:rsid w:val="00FF6482"/>
    <w:rsid w:val="011BAABA"/>
    <w:rsid w:val="0145D0E9"/>
    <w:rsid w:val="049C61AC"/>
    <w:rsid w:val="053CE0AA"/>
    <w:rsid w:val="0A81B81A"/>
    <w:rsid w:val="11D4385A"/>
    <w:rsid w:val="12023B55"/>
    <w:rsid w:val="14672F07"/>
    <w:rsid w:val="1539DC17"/>
    <w:rsid w:val="16D5AC78"/>
    <w:rsid w:val="1818DBF6"/>
    <w:rsid w:val="1D091383"/>
    <w:rsid w:val="1D9C480D"/>
    <w:rsid w:val="1E4A16F7"/>
    <w:rsid w:val="22127980"/>
    <w:rsid w:val="2A526505"/>
    <w:rsid w:val="2BB377A3"/>
    <w:rsid w:val="2D6D2D11"/>
    <w:rsid w:val="30A4CDD3"/>
    <w:rsid w:val="32A21469"/>
    <w:rsid w:val="3661D424"/>
    <w:rsid w:val="40151838"/>
    <w:rsid w:val="4030CE93"/>
    <w:rsid w:val="43C8B1E6"/>
    <w:rsid w:val="4477AF4D"/>
    <w:rsid w:val="44C9CE19"/>
    <w:rsid w:val="47A1FF0F"/>
    <w:rsid w:val="49AACF6D"/>
    <w:rsid w:val="53DF47F2"/>
    <w:rsid w:val="56B170FC"/>
    <w:rsid w:val="57A6D201"/>
    <w:rsid w:val="5AED9399"/>
    <w:rsid w:val="695728EE"/>
    <w:rsid w:val="6A585CD4"/>
    <w:rsid w:val="6B6E3900"/>
    <w:rsid w:val="7180FA23"/>
    <w:rsid w:val="73A6551A"/>
    <w:rsid w:val="7929C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95727"/>
  <w15:chartTrackingRefBased/>
  <w15:docId w15:val="{7A759079-EAA6-4C0A-92F1-B17F5F59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1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0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E7D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F56459BEB62643A6DC0A0D3A4DD110" ma:contentTypeVersion="6" ma:contentTypeDescription="Create a new document." ma:contentTypeScope="" ma:versionID="ed0c05f3e63ce0085eeaf81995293d00">
  <xsd:schema xmlns:xsd="http://www.w3.org/2001/XMLSchema" xmlns:xs="http://www.w3.org/2001/XMLSchema" xmlns:p="http://schemas.microsoft.com/office/2006/metadata/properties" xmlns:ns2="c9e43b7f-982f-46d6-8c02-36ed3bf6acf6" xmlns:ns3="a15e06d0-d7b9-491c-98c8-bfb802ae9ef3" targetNamespace="http://schemas.microsoft.com/office/2006/metadata/properties" ma:root="true" ma:fieldsID="2d6bf0febd211cc391ad48cfd14fc254" ns2:_="" ns3:_="">
    <xsd:import namespace="c9e43b7f-982f-46d6-8c02-36ed3bf6acf6"/>
    <xsd:import namespace="a15e06d0-d7b9-491c-98c8-bfb802ae9e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3b7f-982f-46d6-8c02-36ed3bf6a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e06d0-d7b9-491c-98c8-bfb802ae9e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5e06d0-d7b9-491c-98c8-bfb802ae9ef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9C49DED-3087-4277-8969-90E0C02201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5805BC-1E5F-41F0-8A08-C74339241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43b7f-982f-46d6-8c02-36ed3bf6acf6"/>
    <ds:schemaRef ds:uri="a15e06d0-d7b9-491c-98c8-bfb802ae9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2FBF44-E935-4DFD-A858-7CC3ECEF3A70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a15e06d0-d7b9-491c-98c8-bfb802ae9ef3"/>
    <ds:schemaRef ds:uri="c9e43b7f-982f-46d6-8c02-36ed3bf6acf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Sanderson, Hannah</dc:creator>
  <cp:keywords/>
  <dc:description/>
  <cp:lastModifiedBy>Johnson, Jess</cp:lastModifiedBy>
  <cp:revision>32</cp:revision>
  <dcterms:created xsi:type="dcterms:W3CDTF">2023-02-09T22:23:00Z</dcterms:created>
  <dcterms:modified xsi:type="dcterms:W3CDTF">2023-11-30T14:31:00Z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0x01010093F56459BEB62643A6DC0A0D3A4DD110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GrammarlyDocumentId">
    <vt:lpwstr>9d26c06d5c0225fc2f8317c0888413653ba89586c2a5f942a8af30aad8546d2a</vt:lpwstr>
  </property>
</Properties>
</file>